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652"/>
        <w:gridCol w:w="1572"/>
        <w:gridCol w:w="2197"/>
        <w:gridCol w:w="308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024F76">
              <w:rPr>
                <w:rStyle w:val="Strong"/>
                <w:rFonts w:ascii="Comic Sans MS" w:hAnsi="Comic Sans MS"/>
              </w:rPr>
              <w:t>49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024F76">
              <w:rPr>
                <w:rFonts w:ascii="Comic Sans MS" w:hAnsi="Comic Sans MS"/>
                <w:b/>
                <w:bCs/>
              </w:rPr>
              <w:t>2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024F76">
              <w:rPr>
                <w:rFonts w:ascii="Comic Sans MS" w:hAnsi="Comic Sans MS"/>
                <w:b/>
                <w:bCs/>
              </w:rPr>
              <w:t>-6</w:t>
            </w:r>
            <w:r w:rsidR="00464475">
              <w:rPr>
                <w:rFonts w:ascii="Comic Sans MS" w:hAnsi="Comic Sans MS"/>
                <w:b/>
                <w:bCs/>
              </w:rPr>
              <w:t>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024F76">
              <w:rPr>
                <w:rFonts w:ascii="Comic Sans MS" w:hAnsi="Comic Sans MS"/>
                <w:b/>
                <w:bCs/>
              </w:rPr>
              <w:t>2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1BA" w:rsidRDefault="00024F76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Kirkjuferð</w:t>
            </w:r>
          </w:p>
          <w:p w:rsidR="00F87007" w:rsidRPr="00E779A5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46447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  <w:r w:rsidR="00D631B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24F76" w:rsidTr="00024F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04D6C" w:rsidRDefault="00024F76" w:rsidP="00024F76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1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B4471" w:rsidRDefault="00024F76" w:rsidP="00024F76">
            <w:pPr>
              <w:rPr>
                <w:b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? horfa á mynd um Fíu Sól</w:t>
            </w:r>
          </w:p>
          <w:p w:rsidR="00024F76" w:rsidRPr="007E602A" w:rsidRDefault="00024F76" w:rsidP="00024F76">
            <w:pPr>
              <w:rPr>
                <w:rFonts w:ascii="Comic Sans MS" w:eastAsia="Times New Roman" w:hAnsi="Comic Sans MS"/>
              </w:rPr>
            </w:pP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093C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7126" w:rsidRDefault="00024F76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 og skrift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O,o</w:t>
            </w:r>
          </w:p>
          <w:p w:rsidR="00024F76" w:rsidRPr="00A667B1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024F76" w:rsidRDefault="00024F76" w:rsidP="00024F76">
            <w:p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 xml:space="preserve">    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Skrift</w:t>
            </w:r>
          </w:p>
          <w:p w:rsidR="00024F76" w:rsidRDefault="00024F76" w:rsidP="00024F76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8AFCD" wp14:editId="58BD3B7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DCC7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024F76" w:rsidRPr="000027DC" w:rsidRDefault="00024F76" w:rsidP="00024F76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76" w:rsidRPr="00E779A5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  <w:bookmarkStart w:id="0" w:name="_GoBack"/>
            <w:bookmarkEnd w:id="0"/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? horfa á mynd um Fíu Sól</w:t>
            </w:r>
          </w:p>
          <w:p w:rsidR="00024F76" w:rsidRPr="007E602A" w:rsidRDefault="00024F76" w:rsidP="00024F76">
            <w:pPr>
              <w:rPr>
                <w:rFonts w:ascii="Comic Sans MS" w:eastAsia="Times New Roman" w:hAnsi="Comic Sans MS"/>
              </w:rPr>
            </w:pP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  <w:r>
              <w:rPr>
                <w:rFonts w:ascii="Comic Sans MS" w:eastAsia="Times New Roman" w:hAnsi="Comic Sans MS"/>
              </w:rPr>
              <w:br/>
              <w:t>Vinna með tugi og einingar hlutbundið eða /og spil</w:t>
            </w:r>
          </w:p>
          <w:p w:rsidR="00024F76" w:rsidRPr="00D631BA" w:rsidRDefault="00024F76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  <w:r>
              <w:rPr>
                <w:rFonts w:ascii="Comic Sans MS" w:eastAsia="Times New Roman" w:hAnsi="Comic Sans MS"/>
              </w:rPr>
              <w:br/>
              <w:t>Vinna með tugi og einingar hlutbundið eða /og spil</w:t>
            </w:r>
          </w:p>
          <w:p w:rsidR="00024F76" w:rsidRPr="007E602A" w:rsidRDefault="00024F76" w:rsidP="00024F76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024F76" w:rsidP="00024F7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</w:rPr>
              <w:t>Ganga frá fánum</w:t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83078"/>
    <w:rsid w:val="000C15DD"/>
    <w:rsid w:val="00101896"/>
    <w:rsid w:val="00104D6C"/>
    <w:rsid w:val="001101E9"/>
    <w:rsid w:val="00114A1A"/>
    <w:rsid w:val="001441BD"/>
    <w:rsid w:val="001567E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A5808"/>
    <w:rsid w:val="004F6FF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46B5A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3ED7"/>
    <w:rsid w:val="00E17654"/>
    <w:rsid w:val="00E34EA9"/>
    <w:rsid w:val="00E37D67"/>
    <w:rsid w:val="00E779A5"/>
    <w:rsid w:val="00E8516F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0C06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2019-10-06T00:45:00Z</cp:lastPrinted>
  <dcterms:created xsi:type="dcterms:W3CDTF">2019-11-26T09:20:00Z</dcterms:created>
  <dcterms:modified xsi:type="dcterms:W3CDTF">2019-11-26T09:26:00Z</dcterms:modified>
</cp:coreProperties>
</file>