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7F3B0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10B14">
              <w:rPr>
                <w:rStyle w:val="Strong"/>
                <w:rFonts w:ascii="Comic Sans MS" w:hAnsi="Comic Sans MS"/>
              </w:rPr>
              <w:t>10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10B14">
              <w:rPr>
                <w:rFonts w:ascii="Comic Sans MS" w:hAnsi="Comic Sans MS"/>
                <w:b/>
                <w:bCs/>
              </w:rPr>
              <w:t>1. – 5</w:t>
            </w:r>
            <w:r w:rsidR="00FD47F9">
              <w:rPr>
                <w:rFonts w:ascii="Comic Sans MS" w:hAnsi="Comic Sans MS"/>
                <w:b/>
                <w:bCs/>
              </w:rPr>
              <w:t>. febrúar</w:t>
            </w:r>
            <w:r w:rsidR="00E62F93">
              <w:rPr>
                <w:rFonts w:ascii="Comic Sans MS" w:hAnsi="Comic Sans MS"/>
                <w:b/>
                <w:bCs/>
              </w:rPr>
              <w:t xml:space="preserve"> 2021</w:t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Default="00A10B14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0E1806" w:rsidRPr="00E31876" w:rsidRDefault="00E31876" w:rsidP="000E1806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Pr="00E31876">
              <w:rPr>
                <w:rFonts w:ascii="Comic Sans MS" w:eastAsia="Times New Roman" w:hAnsi="Comic Sans MS"/>
                <w:sz w:val="20"/>
                <w:szCs w:val="20"/>
              </w:rPr>
              <w:t>Umræða um flatarmál t.d. sem leitarfólk fer yfir eða flatarmál plantna, skriðu úr fjalli...</w:t>
            </w:r>
          </w:p>
          <w:p w:rsidR="00A10B14" w:rsidRDefault="00A10B14" w:rsidP="000E1806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</w:p>
          <w:p w:rsidR="00A10B14" w:rsidRPr="00E31876" w:rsidRDefault="00165CE6" w:rsidP="000E1806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E31876">
              <w:rPr>
                <w:rFonts w:ascii="Comic Sans MS" w:eastAsia="Times New Roman" w:hAnsi="Comic Sans MS"/>
                <w:sz w:val="20"/>
                <w:szCs w:val="20"/>
              </w:rPr>
              <w:t>Flatarmá</w:t>
            </w:r>
            <w:r w:rsidRPr="00E31876">
              <w:rPr>
                <w:rFonts w:ascii="Comic Sans MS" w:eastAsia="Times New Roman" w:hAnsi="Comic Sans MS"/>
                <w:sz w:val="20"/>
                <w:szCs w:val="20"/>
              </w:rPr>
              <w:br/>
              <w:t>mæla með</w:t>
            </w:r>
            <w:r w:rsidRPr="00E31876">
              <w:rPr>
                <w:rFonts w:ascii="Comic Sans MS" w:eastAsia="Times New Roman" w:hAnsi="Comic Sans MS"/>
                <w:sz w:val="20"/>
                <w:szCs w:val="20"/>
              </w:rPr>
              <w:br/>
              <w:t xml:space="preserve">A4 blaði, A5 blaði, strokleðri, </w:t>
            </w:r>
            <w:r w:rsidR="00E31876" w:rsidRPr="00E31876">
              <w:rPr>
                <w:rFonts w:ascii="Comic Sans MS" w:eastAsia="Times New Roman" w:hAnsi="Comic Sans MS"/>
                <w:sz w:val="20"/>
                <w:szCs w:val="20"/>
              </w:rPr>
              <w:t>Þríhyrning úr A4 blaði og úr A3 blaði</w:t>
            </w:r>
            <w:r w:rsidRPr="00E31876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3" w:rsidRDefault="00C7328E" w:rsidP="00E318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 w:rsidR="00E31876">
              <w:rPr>
                <w:rFonts w:ascii="Comic Sans MS" w:eastAsia="Times New Roman" w:hAnsi="Comic Sans MS"/>
              </w:rPr>
              <w:br/>
            </w:r>
            <w:r w:rsidR="00E31876">
              <w:rPr>
                <w:rFonts w:ascii="Comic Sans MS" w:eastAsia="Times New Roman" w:hAnsi="Comic Sans MS"/>
              </w:rPr>
              <w:br/>
              <w:t>Síðan nemar</w:t>
            </w:r>
            <w:r w:rsidR="00E31876">
              <w:rPr>
                <w:rFonts w:ascii="Comic Sans MS" w:eastAsia="Times New Roman" w:hAnsi="Comic Sans MS"/>
              </w:rPr>
              <w:br/>
              <w:t xml:space="preserve">1. </w:t>
            </w:r>
            <w:r w:rsidR="002D48A5">
              <w:rPr>
                <w:rFonts w:ascii="Comic Sans MS" w:eastAsia="Times New Roman" w:hAnsi="Comic Sans MS"/>
              </w:rPr>
              <w:t>S</w:t>
            </w:r>
            <w:r w:rsidR="00E31876">
              <w:rPr>
                <w:rFonts w:ascii="Comic Sans MS" w:eastAsia="Times New Roman" w:hAnsi="Comic Sans MS"/>
              </w:rPr>
              <w:t>tund</w:t>
            </w:r>
          </w:p>
          <w:p w:rsidR="002D48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Pr="00E779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F9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2D48A5" w:rsidRDefault="00FD47F9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</w:p>
          <w:p w:rsidR="002D48A5" w:rsidRDefault="002D48A5" w:rsidP="008F404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8F404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8F404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8F404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8F404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8F4044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Pr="00E779A5" w:rsidRDefault="000E1806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674E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BA686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BA686E">
              <w:rPr>
                <w:rFonts w:ascii="Comic Sans MS" w:eastAsia="Times New Roman" w:hAnsi="Comic Sans MS"/>
              </w:rPr>
              <w:t xml:space="preserve">lestur 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Default="00A10B14" w:rsidP="000E180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10B14" w:rsidRDefault="00A10B14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Flatarmál </w:t>
            </w:r>
            <w:r>
              <w:rPr>
                <w:rFonts w:ascii="Comic Sans MS" w:eastAsia="Times New Roman" w:hAnsi="Comic Sans MS"/>
              </w:rPr>
              <w:br/>
              <w:t>Nemenda-hefti</w:t>
            </w:r>
          </w:p>
          <w:p w:rsidR="00A10B14" w:rsidRPr="00903619" w:rsidRDefault="00A10B14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28, 29, 30 -31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E318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8F4044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E31876">
              <w:rPr>
                <w:rFonts w:ascii="Comic Sans MS" w:eastAsia="Times New Roman" w:hAnsi="Comic Sans MS"/>
              </w:rPr>
              <w:t>Kennaranemar?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AB4" w:rsidRDefault="00243AB4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  <w:r w:rsidR="00E31876">
              <w:rPr>
                <w:rFonts w:ascii="Comic Sans MS" w:eastAsia="Times New Roman" w:hAnsi="Comic Sans MS"/>
              </w:rPr>
              <w:t>Bingó</w:t>
            </w:r>
            <w:r w:rsidR="00E31876">
              <w:rPr>
                <w:rFonts w:ascii="Comic Sans MS" w:eastAsia="Times New Roman" w:hAnsi="Comic Sans MS"/>
              </w:rPr>
              <w:br/>
              <w:t>Tvöfalda eða helminga</w:t>
            </w:r>
          </w:p>
          <w:p w:rsidR="00243AB4" w:rsidRPr="002D093C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Default="00A10B14" w:rsidP="00C7328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½ bekkur</w:t>
            </w:r>
            <w:r>
              <w:rPr>
                <w:rFonts w:ascii="Comic Sans MS" w:eastAsia="Times New Roman" w:hAnsi="Comic Sans MS"/>
              </w:rPr>
              <w:br/>
              <w:t>bls. 74 og 75 í nemendabók</w:t>
            </w:r>
          </w:p>
          <w:p w:rsidR="00A10B14" w:rsidRPr="00DC6560" w:rsidRDefault="00A10B14" w:rsidP="00C7328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spil bls. 67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876" w:rsidRDefault="00165CE6" w:rsidP="00165CE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 til sögu þar sem kemur fyrir </w:t>
            </w:r>
            <w:r w:rsidR="00E31876">
              <w:rPr>
                <w:rFonts w:ascii="Comic Sans MS" w:eastAsia="Times New Roman" w:hAnsi="Comic Sans MS"/>
              </w:rPr>
              <w:t>flatarmál ákveðins svæðis.</w:t>
            </w:r>
          </w:p>
          <w:p w:rsidR="000004F0" w:rsidRPr="00A67BFA" w:rsidRDefault="00E31876" w:rsidP="00E318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kannski til veggspjald sem er í A3 pappír með sögu og síðan myndskreyting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EA" w:rsidRDefault="00656DEA" w:rsidP="00656DEA">
            <w:pPr>
              <w:jc w:val="center"/>
              <w:rPr>
                <w:rFonts w:ascii="Comic Sans MS" w:eastAsia="Times New Roman" w:hAnsi="Comic Sans MS"/>
              </w:rPr>
            </w:pPr>
          </w:p>
          <w:p w:rsidR="00A10B14" w:rsidRDefault="00A10B14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A10B14" w:rsidRDefault="00E31876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Kennaranemar?</w:t>
            </w: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A10B14" w:rsidRDefault="00A10B14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A10B14" w:rsidRDefault="00A10B14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FB4F8C" w:rsidRPr="00A67BFA" w:rsidRDefault="00C7328E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Default="00E31876" w:rsidP="00AB39D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t>Kennaranemar</w:t>
            </w:r>
            <w:r w:rsidR="00007858" w:rsidRPr="00007858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?</w:t>
            </w:r>
          </w:p>
          <w:p w:rsidR="002D48A5" w:rsidRDefault="002D48A5" w:rsidP="00AB39D2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B39D2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B39D2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B39D2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B39D2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B39D2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2D48A5" w:rsidP="00AB39D2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Pr="000E1954" w:rsidRDefault="002D48A5" w:rsidP="00AB39D2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bookmarkStart w:id="0" w:name="_GoBack"/>
            <w:bookmarkEnd w:id="0"/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F3B09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FB4F8C" w:rsidRDefault="00FB4F8C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C7328E" w:rsidRDefault="00C7328E" w:rsidP="00C7328E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Störf - mars</w:t>
      </w:r>
      <w:r w:rsidRPr="00243AB4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D194A" w:rsidRPr="00C7328E" w:rsidRDefault="00A67BFA" w:rsidP="00C7328E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lastRenderedPageBreak/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sectPr w:rsidR="00AD194A" w:rsidRPr="00C7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858"/>
    <w:rsid w:val="00014EEB"/>
    <w:rsid w:val="000349F4"/>
    <w:rsid w:val="00083078"/>
    <w:rsid w:val="000C15DD"/>
    <w:rsid w:val="000E1806"/>
    <w:rsid w:val="000E1954"/>
    <w:rsid w:val="00101896"/>
    <w:rsid w:val="001101E9"/>
    <w:rsid w:val="001441BD"/>
    <w:rsid w:val="001567E3"/>
    <w:rsid w:val="00165CE6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2069"/>
    <w:rsid w:val="002D48A5"/>
    <w:rsid w:val="002D7126"/>
    <w:rsid w:val="002D7DD6"/>
    <w:rsid w:val="002E3494"/>
    <w:rsid w:val="002F0F21"/>
    <w:rsid w:val="002F1A57"/>
    <w:rsid w:val="00316DE7"/>
    <w:rsid w:val="00321F25"/>
    <w:rsid w:val="003319CF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39F"/>
    <w:rsid w:val="004A466D"/>
    <w:rsid w:val="004B26FC"/>
    <w:rsid w:val="004D79AE"/>
    <w:rsid w:val="004F6FFB"/>
    <w:rsid w:val="0050634A"/>
    <w:rsid w:val="005869A7"/>
    <w:rsid w:val="005B0612"/>
    <w:rsid w:val="005B0B46"/>
    <w:rsid w:val="005E423D"/>
    <w:rsid w:val="005E6208"/>
    <w:rsid w:val="005F369C"/>
    <w:rsid w:val="0064113E"/>
    <w:rsid w:val="00656DEA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3B09"/>
    <w:rsid w:val="007F438F"/>
    <w:rsid w:val="007F7E47"/>
    <w:rsid w:val="00805BD3"/>
    <w:rsid w:val="00854D7F"/>
    <w:rsid w:val="008567E0"/>
    <w:rsid w:val="0086190C"/>
    <w:rsid w:val="00861F63"/>
    <w:rsid w:val="00873514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651F"/>
    <w:rsid w:val="009A7E0D"/>
    <w:rsid w:val="009D2EDE"/>
    <w:rsid w:val="009D74C2"/>
    <w:rsid w:val="009E4AD8"/>
    <w:rsid w:val="00A10B14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E76CF"/>
    <w:rsid w:val="00C135F9"/>
    <w:rsid w:val="00C14C2B"/>
    <w:rsid w:val="00C16801"/>
    <w:rsid w:val="00C36AF1"/>
    <w:rsid w:val="00C57E1F"/>
    <w:rsid w:val="00C7328E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68F"/>
    <w:rsid w:val="00E17654"/>
    <w:rsid w:val="00E30086"/>
    <w:rsid w:val="00E31876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C2524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2021-01-10T12:10:00Z</cp:lastPrinted>
  <dcterms:created xsi:type="dcterms:W3CDTF">2021-02-27T13:49:00Z</dcterms:created>
  <dcterms:modified xsi:type="dcterms:W3CDTF">2021-02-27T14:45:00Z</dcterms:modified>
</cp:coreProperties>
</file>