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3714C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40" w:type="dxa"/>
          </w:tcPr>
          <w:p w:rsidR="00155B2D" w:rsidRPr="005D4F2D" w:rsidRDefault="00155B2D" w:rsidP="0093714C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93714C">
              <w:t>2.0</w:t>
            </w:r>
            <w:r w:rsidR="002155FB">
              <w:t>1</w:t>
            </w:r>
            <w:r w:rsidRPr="006F774D">
              <w:t>.1</w:t>
            </w:r>
            <w:r w:rsidR="0093714C">
              <w:t>3</w:t>
            </w:r>
          </w:p>
        </w:tc>
        <w:tc>
          <w:tcPr>
            <w:tcW w:w="1920" w:type="dxa"/>
          </w:tcPr>
          <w:p w:rsidR="00155B2D" w:rsidRPr="005D4F2D" w:rsidRDefault="00155B2D" w:rsidP="0093714C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93714C">
              <w:t>03.0</w:t>
            </w:r>
            <w:r w:rsidR="00B50019">
              <w:t>1</w:t>
            </w:r>
            <w:r w:rsidRPr="006F774D">
              <w:t>.1</w:t>
            </w:r>
            <w:r w:rsidR="0093714C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93714C" w:rsidP="007D71A6">
            <w:pPr>
              <w:jc w:val="center"/>
            </w:pPr>
            <w:r>
              <w:t>4.0</w:t>
            </w:r>
            <w:r w:rsidR="00B50019">
              <w:t>1</w:t>
            </w:r>
            <w:r w:rsidR="00155B2D" w:rsidRPr="006F774D">
              <w:t>.1</w:t>
            </w:r>
            <w:r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B50019" w:rsidRPr="001564C9" w:rsidRDefault="00B50019" w:rsidP="000A5862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0A5862" w:rsidRPr="001564C9" w:rsidRDefault="000A5862" w:rsidP="0093714C">
            <w:pPr>
              <w:rPr>
                <w:b/>
              </w:rPr>
            </w:pPr>
          </w:p>
        </w:tc>
        <w:tc>
          <w:tcPr>
            <w:tcW w:w="2040" w:type="dxa"/>
          </w:tcPr>
          <w:p w:rsidR="00155B2D" w:rsidRDefault="00155B2D" w:rsidP="008D59A6">
            <w:pPr>
              <w:jc w:val="center"/>
            </w:pPr>
          </w:p>
          <w:p w:rsidR="0093714C" w:rsidRDefault="0093714C" w:rsidP="0093714C">
            <w:pPr>
              <w:jc w:val="center"/>
            </w:pPr>
            <w:r>
              <w:t>Samstarfsdagur kennara</w:t>
            </w:r>
          </w:p>
        </w:tc>
        <w:tc>
          <w:tcPr>
            <w:tcW w:w="1920" w:type="dxa"/>
          </w:tcPr>
          <w:p w:rsidR="004C021E" w:rsidRDefault="001E69FC" w:rsidP="008D59A6">
            <w:pPr>
              <w:jc w:val="center"/>
            </w:pPr>
            <w:r>
              <w:t>söngur</w:t>
            </w:r>
            <w:r w:rsidR="00546964">
              <w:br/>
              <w:t xml:space="preserve"> </w:t>
            </w:r>
          </w:p>
          <w:p w:rsidR="0093714C" w:rsidRDefault="0093714C" w:rsidP="0093714C">
            <w:pPr>
              <w:jc w:val="center"/>
            </w:pPr>
            <w:r>
              <w:t>Ljóð</w:t>
            </w:r>
          </w:p>
          <w:p w:rsidR="0093714C" w:rsidRDefault="0093714C" w:rsidP="008D59A6">
            <w:pPr>
              <w:jc w:val="center"/>
            </w:pPr>
          </w:p>
          <w:p w:rsidR="00241B56" w:rsidRDefault="00D17E0B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5.4pt;margin-top:6pt;width:81.75pt;height:0;z-index:251683840" o:connectortype="straight"/>
              </w:pict>
            </w:r>
          </w:p>
          <w:p w:rsidR="004C021E" w:rsidRDefault="0093714C" w:rsidP="0093714C">
            <w:pPr>
              <w:jc w:val="center"/>
            </w:pPr>
            <w:r>
              <w:t>Vinna upp í sprota</w:t>
            </w:r>
          </w:p>
          <w:p w:rsidR="00155B2D" w:rsidRDefault="00155B2D" w:rsidP="00070D52">
            <w:pPr>
              <w:jc w:val="center"/>
            </w:pP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D17E0B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93714C" w:rsidRDefault="00D17E0B" w:rsidP="0093714C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5" type="#_x0000_t32" style="position:absolute;left:0;text-align:left;margin-left:-.65pt;margin-top:21.3pt;width:81.75pt;height:0;z-index:251691008" o:connectortype="straight"/>
              </w:pict>
            </w:r>
            <w:r w:rsidR="00535B4A">
              <w:rPr>
                <w:b/>
              </w:rPr>
              <w:br/>
            </w:r>
            <w:r w:rsidR="0093714C">
              <w:t xml:space="preserve"> </w:t>
            </w:r>
          </w:p>
          <w:p w:rsidR="0093714C" w:rsidRDefault="0093714C" w:rsidP="0093714C">
            <w:pPr>
              <w:jc w:val="center"/>
            </w:pPr>
            <w:r>
              <w:t>Ljóð</w:t>
            </w:r>
          </w:p>
          <w:p w:rsidR="00C04295" w:rsidRDefault="00C04295" w:rsidP="00C04295">
            <w:pPr>
              <w:jc w:val="center"/>
            </w:pPr>
          </w:p>
          <w:p w:rsidR="0093714C" w:rsidRDefault="0093714C" w:rsidP="0093714C"/>
          <w:p w:rsidR="0093714C" w:rsidRDefault="0093714C" w:rsidP="008D59A6">
            <w:pPr>
              <w:jc w:val="center"/>
            </w:pPr>
          </w:p>
          <w:p w:rsidR="0093714C" w:rsidRDefault="0093714C" w:rsidP="008D59A6">
            <w:pPr>
              <w:jc w:val="center"/>
            </w:pPr>
          </w:p>
          <w:p w:rsidR="00155B2D" w:rsidRDefault="00D17E0B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7" type="#_x0000_t32" style="position:absolute;left:0;text-align:left;margin-left:-.15pt;margin-top:6pt;width:81.75pt;height:0;z-index:251682816" o:connectortype="straight"/>
              </w:pict>
            </w:r>
          </w:p>
          <w:p w:rsidR="00155B2D" w:rsidRDefault="00155B2D" w:rsidP="008D59A6">
            <w:pPr>
              <w:jc w:val="center"/>
            </w:pPr>
          </w:p>
          <w:p w:rsidR="0093714C" w:rsidRDefault="0093714C" w:rsidP="0093714C">
            <w:pPr>
              <w:jc w:val="center"/>
            </w:pPr>
            <w:r>
              <w:t>Lestur</w:t>
            </w:r>
            <w:r>
              <w:br/>
              <w:t>fara yfir heimanám</w:t>
            </w:r>
            <w:r>
              <w:br/>
              <w:t>í lestri</w:t>
            </w:r>
          </w:p>
          <w:p w:rsidR="00155B2D" w:rsidRDefault="008D59A6" w:rsidP="00B50019">
            <w:pPr>
              <w:jc w:val="center"/>
            </w:pPr>
            <w:r>
              <w:br/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323B5C" w:rsidRDefault="00323B5C" w:rsidP="00EC1E7F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  <w:p w:rsidR="002155FB" w:rsidRDefault="002155FB" w:rsidP="002155FB">
            <w:pPr>
              <w:pStyle w:val="ListParagraph"/>
            </w:pP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</w:p>
          <w:p w:rsidR="000060A0" w:rsidRDefault="000060A0" w:rsidP="008D59A6">
            <w:pPr>
              <w:pStyle w:val="ListParagraph"/>
            </w:pPr>
          </w:p>
        </w:tc>
      </w:tr>
    </w:tbl>
    <w:p w:rsidR="002155FB" w:rsidRDefault="002155FB" w:rsidP="002155FB">
      <w:r>
        <w:t>Vika 13</w:t>
      </w:r>
    </w:p>
    <w:p w:rsidR="002155FB" w:rsidRDefault="002155FB" w:rsidP="002155FB">
      <w:r>
        <w:t>Vinnulistinn minn</w:t>
      </w:r>
    </w:p>
    <w:p w:rsidR="002155FB" w:rsidRDefault="002155FB" w:rsidP="002155FB">
      <w:pPr>
        <w:pStyle w:val="ListParagraph"/>
        <w:numPr>
          <w:ilvl w:val="0"/>
          <w:numId w:val="6"/>
        </w:numPr>
      </w:pPr>
      <w:r>
        <w:t>Helgileikur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Átthagafræðin með Maggý og Evu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Dagur Íslenskrar tungu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Desember</w:t>
      </w:r>
      <w:r w:rsidRPr="006016E7">
        <w:t xml:space="preserve"> 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Þema um ísland – byggð, landið, fjöllin, árnar – kort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samgöngur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Steinaverkefni</w:t>
      </w:r>
    </w:p>
    <w:p w:rsidR="002155FB" w:rsidRDefault="002155FB" w:rsidP="002155FB">
      <w:pPr>
        <w:pStyle w:val="ListParagraph"/>
        <w:numPr>
          <w:ilvl w:val="0"/>
          <w:numId w:val="3"/>
        </w:numPr>
      </w:pPr>
    </w:p>
    <w:p w:rsidR="002155FB" w:rsidRDefault="002155FB" w:rsidP="002155FB"/>
    <w:sectPr w:rsidR="002155FB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A5862"/>
    <w:rsid w:val="000F1019"/>
    <w:rsid w:val="00132D71"/>
    <w:rsid w:val="00154477"/>
    <w:rsid w:val="00155B2D"/>
    <w:rsid w:val="001564C9"/>
    <w:rsid w:val="001E69FC"/>
    <w:rsid w:val="002079B0"/>
    <w:rsid w:val="002109DB"/>
    <w:rsid w:val="002155FB"/>
    <w:rsid w:val="002375DB"/>
    <w:rsid w:val="00241B56"/>
    <w:rsid w:val="002D40AE"/>
    <w:rsid w:val="003004A2"/>
    <w:rsid w:val="00323B5C"/>
    <w:rsid w:val="0034305D"/>
    <w:rsid w:val="00345C93"/>
    <w:rsid w:val="00356383"/>
    <w:rsid w:val="00457259"/>
    <w:rsid w:val="00464116"/>
    <w:rsid w:val="004B2DD5"/>
    <w:rsid w:val="004C021E"/>
    <w:rsid w:val="004C5107"/>
    <w:rsid w:val="004C5286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8100D"/>
    <w:rsid w:val="00690251"/>
    <w:rsid w:val="006F0DBF"/>
    <w:rsid w:val="006F774D"/>
    <w:rsid w:val="007117FF"/>
    <w:rsid w:val="00753C55"/>
    <w:rsid w:val="00763E63"/>
    <w:rsid w:val="007D16D6"/>
    <w:rsid w:val="007D71A6"/>
    <w:rsid w:val="0082737B"/>
    <w:rsid w:val="00855C9A"/>
    <w:rsid w:val="00883525"/>
    <w:rsid w:val="008A276F"/>
    <w:rsid w:val="008A79AF"/>
    <w:rsid w:val="008D59A6"/>
    <w:rsid w:val="009342F0"/>
    <w:rsid w:val="0093714C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50019"/>
    <w:rsid w:val="00B600DD"/>
    <w:rsid w:val="00B76976"/>
    <w:rsid w:val="00B833AE"/>
    <w:rsid w:val="00C04295"/>
    <w:rsid w:val="00C3302D"/>
    <w:rsid w:val="00CB66F0"/>
    <w:rsid w:val="00CC297A"/>
    <w:rsid w:val="00D01149"/>
    <w:rsid w:val="00D17E0B"/>
    <w:rsid w:val="00D55718"/>
    <w:rsid w:val="00D82E70"/>
    <w:rsid w:val="00DA0A4B"/>
    <w:rsid w:val="00DC3D60"/>
    <w:rsid w:val="00E23331"/>
    <w:rsid w:val="00E35C76"/>
    <w:rsid w:val="00EC1E7F"/>
    <w:rsid w:val="00EC4945"/>
    <w:rsid w:val="00EE6C56"/>
    <w:rsid w:val="00F555ED"/>
    <w:rsid w:val="00F91E70"/>
    <w:rsid w:val="00FC2FC9"/>
    <w:rsid w:val="00FD0B61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1" type="connector" idref="#_x0000_s1059"/>
        <o:r id="V:Rule13" type="connector" idref="#_x0000_s1057"/>
        <o:r id="V:Rule16" type="connector" idref="#_x0000_s1065"/>
        <o:r id="V:Rule19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2012-09-28T14:56:00Z</cp:lastPrinted>
  <dcterms:created xsi:type="dcterms:W3CDTF">2013-01-06T22:14:00Z</dcterms:created>
  <dcterms:modified xsi:type="dcterms:W3CDTF">2013-01-06T22:18:00Z</dcterms:modified>
</cp:coreProperties>
</file>