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D211FE" w:rsidRPr="0086688E" w:rsidRDefault="002E1E7E" w:rsidP="00D211FE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D64189">
        <w:rPr>
          <w:rFonts w:ascii="Tahoma" w:hAnsi="Tahoma" w:cs="Tahoma"/>
          <w:sz w:val="44"/>
          <w:szCs w:val="44"/>
        </w:rPr>
        <w:t xml:space="preserve"> </w:t>
      </w:r>
      <w:r w:rsidR="00D64189" w:rsidRPr="0086688E">
        <w:rPr>
          <w:rFonts w:ascii="Tahoma" w:hAnsi="Tahoma" w:cs="Tahoma"/>
          <w:sz w:val="44"/>
          <w:szCs w:val="44"/>
        </w:rPr>
        <w:t xml:space="preserve"> </w:t>
      </w:r>
      <w:r w:rsidR="00D64189" w:rsidRPr="0086688E">
        <w:rPr>
          <w:rFonts w:ascii="Tahoma" w:hAnsi="Tahoma" w:cs="Tahoma"/>
          <w:sz w:val="44"/>
          <w:szCs w:val="44"/>
        </w:rPr>
        <w:t>Tekið virkan þátt í hópleikjum</w:t>
      </w:r>
    </w:p>
    <w:p w:rsidR="006502A4" w:rsidRPr="0086688E" w:rsidRDefault="00D64189" w:rsidP="00D211FE">
      <w:pPr>
        <w:rPr>
          <w:rFonts w:ascii="Tahoma" w:hAnsi="Tahoma" w:cs="Tahoma"/>
          <w:sz w:val="44"/>
          <w:szCs w:val="44"/>
        </w:rPr>
      </w:pPr>
      <w:bookmarkStart w:id="0" w:name="_GoBack"/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1985645</wp:posOffset>
            </wp:positionH>
            <wp:positionV relativeFrom="page">
              <wp:posOffset>3595370</wp:posOffset>
            </wp:positionV>
            <wp:extent cx="2090420" cy="1680210"/>
            <wp:effectExtent l="0" t="0" r="5080" b="0"/>
            <wp:wrapTight wrapText="bothSides">
              <wp:wrapPolygon edited="0">
                <wp:start x="0" y="0"/>
                <wp:lineTo x="0" y="21306"/>
                <wp:lineTo x="21456" y="21306"/>
                <wp:lineTo x="21456" y="0"/>
                <wp:lineTo x="0" y="0"/>
              </wp:wrapPolygon>
            </wp:wrapTight>
            <wp:docPr id="6" name="Picture 6" descr="Children Playing Game Together Stock Vector Image Art Alamy | Games Clip  Art | kuivoja.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ren Playing Game Together Stock Vector Image Art Alamy | Games Clip  Art | kuivoja.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62A4" w:rsidRPr="00D062A4" w:rsidRDefault="00D062A4" w:rsidP="006502A4">
      <w:pPr>
        <w:jc w:val="center"/>
        <w:rPr>
          <w:rFonts w:ascii="Tahoma" w:hAnsi="Tahoma" w:cs="Tahoma"/>
          <w:sz w:val="44"/>
          <w:szCs w:val="44"/>
        </w:rPr>
      </w:pPr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D57B1"/>
    <w:rsid w:val="000F7E8D"/>
    <w:rsid w:val="00120629"/>
    <w:rsid w:val="00134EE3"/>
    <w:rsid w:val="00167E50"/>
    <w:rsid w:val="00190FDC"/>
    <w:rsid w:val="001A3587"/>
    <w:rsid w:val="002C692D"/>
    <w:rsid w:val="002E1E7E"/>
    <w:rsid w:val="002F3267"/>
    <w:rsid w:val="002F64B7"/>
    <w:rsid w:val="003008FD"/>
    <w:rsid w:val="00326A2F"/>
    <w:rsid w:val="00326FE4"/>
    <w:rsid w:val="003313D3"/>
    <w:rsid w:val="00395EC2"/>
    <w:rsid w:val="004440F4"/>
    <w:rsid w:val="004A49BA"/>
    <w:rsid w:val="004F5C03"/>
    <w:rsid w:val="00510EB1"/>
    <w:rsid w:val="00536D42"/>
    <w:rsid w:val="00547EDE"/>
    <w:rsid w:val="005B33CC"/>
    <w:rsid w:val="0063710C"/>
    <w:rsid w:val="006502A4"/>
    <w:rsid w:val="0068310E"/>
    <w:rsid w:val="006D35ED"/>
    <w:rsid w:val="00717673"/>
    <w:rsid w:val="0075623B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062A4"/>
    <w:rsid w:val="00D211FE"/>
    <w:rsid w:val="00D4541F"/>
    <w:rsid w:val="00D64189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97D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2024-08-31T21:41:00Z</cp:lastPrinted>
  <dcterms:created xsi:type="dcterms:W3CDTF">2024-08-31T21:44:00Z</dcterms:created>
  <dcterms:modified xsi:type="dcterms:W3CDTF">2024-08-31T21:44:00Z</dcterms:modified>
</cp:coreProperties>
</file>