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D062A4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D062A4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60288" behindDoc="1" locked="0" layoutInCell="1" allowOverlap="1" wp14:anchorId="7D972F13" wp14:editId="519E617C">
            <wp:simplePos x="0" y="0"/>
            <wp:positionH relativeFrom="column">
              <wp:posOffset>233363</wp:posOffset>
            </wp:positionH>
            <wp:positionV relativeFrom="margin">
              <wp:align>top</wp:align>
            </wp:positionV>
            <wp:extent cx="5443538" cy="4932680"/>
            <wp:effectExtent l="76200" t="76200" r="138430" b="134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538" cy="4932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D062A4" w:rsidRDefault="00D062A4" w:rsidP="00D062A4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D062A4" w:rsidP="00D062A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FF0000"/>
          <w:sz w:val="44"/>
          <w:szCs w:val="44"/>
        </w:rPr>
        <w:t>Átthagafræði</w:t>
      </w:r>
    </w:p>
    <w:p w:rsidR="006502A4" w:rsidRPr="0086688E" w:rsidRDefault="002E1E7E" w:rsidP="006502A4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  <w:r w:rsidR="00FE5F89">
        <w:rPr>
          <w:rFonts w:ascii="Tahoma" w:hAnsi="Tahoma" w:cs="Tahoma"/>
          <w:sz w:val="44"/>
          <w:szCs w:val="44"/>
        </w:rPr>
        <w:br/>
      </w:r>
      <w:r w:rsidR="00536D42">
        <w:rPr>
          <w:rFonts w:ascii="Tahoma" w:hAnsi="Tahoma" w:cs="Tahoma"/>
          <w:sz w:val="44"/>
          <w:szCs w:val="44"/>
        </w:rPr>
        <w:br/>
      </w:r>
      <w:r w:rsidR="000D57B1">
        <w:rPr>
          <w:rFonts w:ascii="Tahoma" w:hAnsi="Tahoma" w:cs="Tahoma"/>
          <w:sz w:val="44"/>
          <w:szCs w:val="44"/>
        </w:rPr>
        <w:t xml:space="preserve">Borið virðingu fyrir </w:t>
      </w:r>
      <w:r w:rsidR="000D57B1">
        <w:rPr>
          <w:rFonts w:ascii="Tahoma" w:hAnsi="Tahoma" w:cs="Tahoma"/>
          <w:sz w:val="44"/>
          <w:szCs w:val="44"/>
        </w:rPr>
        <w:br/>
      </w:r>
      <w:bookmarkStart w:id="0" w:name="_GoBack"/>
      <w:bookmarkEnd w:id="0"/>
      <w:r w:rsidR="000D57B1">
        <w:rPr>
          <w:rFonts w:ascii="Tahoma" w:hAnsi="Tahoma" w:cs="Tahoma"/>
          <w:sz w:val="44"/>
          <w:szCs w:val="44"/>
        </w:rPr>
        <w:t>sjálfum sér og öðrum</w:t>
      </w:r>
    </w:p>
    <w:p w:rsidR="00D062A4" w:rsidRPr="00D062A4" w:rsidRDefault="000D57B1" w:rsidP="006502A4">
      <w:pPr>
        <w:jc w:val="center"/>
        <w:rPr>
          <w:rFonts w:ascii="Tahoma" w:hAnsi="Tahoma" w:cs="Tahoma"/>
          <w:sz w:val="44"/>
          <w:szCs w:val="44"/>
        </w:rPr>
      </w:pPr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1904683</wp:posOffset>
            </wp:positionH>
            <wp:positionV relativeFrom="page">
              <wp:posOffset>3938587</wp:posOffset>
            </wp:positionV>
            <wp:extent cx="1899920" cy="1374140"/>
            <wp:effectExtent l="0" t="0" r="5080" b="0"/>
            <wp:wrapTight wrapText="bothSides">
              <wp:wrapPolygon edited="0">
                <wp:start x="0" y="0"/>
                <wp:lineTo x="0" y="21261"/>
                <wp:lineTo x="21441" y="21261"/>
                <wp:lineTo x="21441" y="0"/>
                <wp:lineTo x="0" y="0"/>
              </wp:wrapPolygon>
            </wp:wrapTight>
            <wp:docPr id="2" name="Picture 2" descr="Member of family cartoon character on white background 1928643 Vector Art 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ber of family cartoon character on white background 1928643 Vector Art  at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08FD" w:rsidRPr="00C13E57" w:rsidRDefault="003008FD" w:rsidP="003008FD">
      <w:pPr>
        <w:rPr>
          <w:rFonts w:ascii="Comic Sans MS" w:hAnsi="Comic Sans MS"/>
          <w:sz w:val="28"/>
          <w:szCs w:val="28"/>
        </w:rPr>
      </w:pPr>
    </w:p>
    <w:p w:rsidR="0085011F" w:rsidRDefault="00EC6D10" w:rsidP="003008FD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br/>
      </w:r>
    </w:p>
    <w:p w:rsidR="004F5C03" w:rsidRPr="00134EE3" w:rsidRDefault="0085011F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rFonts w:ascii="Tahoma" w:hAnsi="Tahoma" w:cs="Tahoma"/>
          <w:sz w:val="44"/>
          <w:szCs w:val="44"/>
        </w:rPr>
        <w:br/>
        <w:t xml:space="preserve">   </w:t>
      </w:r>
      <w:r>
        <w:t xml:space="preserve">                                    </w:t>
      </w:r>
      <w:r w:rsidRPr="0085011F">
        <w:rPr>
          <w:noProof/>
          <w:color w:val="FFFFFF" w:themeColor="background1"/>
          <w:sz w:val="48"/>
          <w:szCs w:val="48"/>
        </w:rPr>
        <w:t>D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22436"/>
    <w:rsid w:val="0003051B"/>
    <w:rsid w:val="00075B81"/>
    <w:rsid w:val="000B574C"/>
    <w:rsid w:val="000B5C92"/>
    <w:rsid w:val="000D57B1"/>
    <w:rsid w:val="000F7E8D"/>
    <w:rsid w:val="00120629"/>
    <w:rsid w:val="00134EE3"/>
    <w:rsid w:val="00167E50"/>
    <w:rsid w:val="00190FDC"/>
    <w:rsid w:val="001A3587"/>
    <w:rsid w:val="002C692D"/>
    <w:rsid w:val="002E1E7E"/>
    <w:rsid w:val="002F3267"/>
    <w:rsid w:val="002F64B7"/>
    <w:rsid w:val="003008FD"/>
    <w:rsid w:val="00326A2F"/>
    <w:rsid w:val="00326FE4"/>
    <w:rsid w:val="003313D3"/>
    <w:rsid w:val="004440F4"/>
    <w:rsid w:val="004A49BA"/>
    <w:rsid w:val="004F5C03"/>
    <w:rsid w:val="00510EB1"/>
    <w:rsid w:val="00536D42"/>
    <w:rsid w:val="00547EDE"/>
    <w:rsid w:val="005B33CC"/>
    <w:rsid w:val="0063710C"/>
    <w:rsid w:val="006502A4"/>
    <w:rsid w:val="0068310E"/>
    <w:rsid w:val="00717673"/>
    <w:rsid w:val="0085011F"/>
    <w:rsid w:val="00856874"/>
    <w:rsid w:val="00860E4A"/>
    <w:rsid w:val="008E0609"/>
    <w:rsid w:val="00910BAF"/>
    <w:rsid w:val="00940A83"/>
    <w:rsid w:val="009501FE"/>
    <w:rsid w:val="009C6182"/>
    <w:rsid w:val="00A85F66"/>
    <w:rsid w:val="00B32EDB"/>
    <w:rsid w:val="00C070A3"/>
    <w:rsid w:val="00D062A4"/>
    <w:rsid w:val="00D4541F"/>
    <w:rsid w:val="00E359F6"/>
    <w:rsid w:val="00E7229E"/>
    <w:rsid w:val="00E774FA"/>
    <w:rsid w:val="00E95503"/>
    <w:rsid w:val="00EA5AE1"/>
    <w:rsid w:val="00EC6D10"/>
    <w:rsid w:val="00ED0767"/>
    <w:rsid w:val="00FA117B"/>
    <w:rsid w:val="00FD658D"/>
    <w:rsid w:val="00FE1592"/>
    <w:rsid w:val="00FE5F89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97D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F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4</cp:revision>
  <cp:lastPrinted>2024-08-31T21:21:00Z</cp:lastPrinted>
  <dcterms:created xsi:type="dcterms:W3CDTF">2024-08-31T21:21:00Z</dcterms:created>
  <dcterms:modified xsi:type="dcterms:W3CDTF">2024-08-31T21:26:00Z</dcterms:modified>
</cp:coreProperties>
</file>