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0B574C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10666</wp:posOffset>
            </wp:positionV>
            <wp:extent cx="7212049" cy="5100554"/>
            <wp:effectExtent l="0" t="0" r="8255" b="5080"/>
            <wp:wrapNone/>
            <wp:docPr id="5" name="Picture 5" descr="Alphabet A4 Page Borders – Black and White (SB114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phabet A4 Page Borders – Black and White (SB11409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049" cy="510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DBF" w:rsidRPr="00510EB1" w:rsidRDefault="00510EB1" w:rsidP="001F1CD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sz w:val="44"/>
          <w:szCs w:val="44"/>
        </w:rPr>
        <w:br/>
      </w:r>
      <w:r w:rsidR="001F1CD4">
        <w:rPr>
          <w:rFonts w:ascii="Tahoma" w:hAnsi="Tahoma" w:cs="Tahoma"/>
          <w:sz w:val="44"/>
          <w:szCs w:val="44"/>
        </w:rPr>
        <w:t>Hæfniviðmið</w:t>
      </w:r>
      <w:bookmarkStart w:id="0" w:name="_GoBack"/>
      <w:bookmarkEnd w:id="0"/>
      <w:r>
        <w:rPr>
          <w:rFonts w:ascii="Tahoma" w:hAnsi="Tahoma" w:cs="Tahoma"/>
          <w:sz w:val="44"/>
          <w:szCs w:val="44"/>
        </w:rPr>
        <w:br/>
      </w:r>
    </w:p>
    <w:p w:rsidR="00510EB1" w:rsidRPr="00510EB1" w:rsidRDefault="000B574C" w:rsidP="004440F4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Þekkir bókstafina</w:t>
      </w:r>
    </w:p>
    <w:p w:rsidR="00510EB1" w:rsidRDefault="000B574C"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0C2875" wp14:editId="627916D9">
                <wp:simplePos x="0" y="0"/>
                <wp:positionH relativeFrom="column">
                  <wp:posOffset>1078252</wp:posOffset>
                </wp:positionH>
                <wp:positionV relativeFrom="page">
                  <wp:posOffset>3261104</wp:posOffset>
                </wp:positionV>
                <wp:extent cx="3664585" cy="845820"/>
                <wp:effectExtent l="0" t="0" r="0" b="0"/>
                <wp:wrapTight wrapText="bothSides">
                  <wp:wrapPolygon edited="0">
                    <wp:start x="225" y="0"/>
                    <wp:lineTo x="225" y="20919"/>
                    <wp:lineTo x="21222" y="20919"/>
                    <wp:lineTo x="21222" y="0"/>
                    <wp:lineTo x="225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58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74C" w:rsidRPr="000B574C" w:rsidRDefault="000B574C" w:rsidP="000B574C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74C">
                              <w:rPr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 w:rsidRPr="000B574C">
                              <w:rPr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S,</w:t>
                            </w:r>
                            <w:r w:rsidRPr="000B574C">
                              <w:rPr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í,A</w:t>
                            </w:r>
                            <w:r w:rsidRPr="000B574C">
                              <w:rPr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,L,</w:t>
                            </w:r>
                            <w:r w:rsidRPr="000B574C">
                              <w:rPr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</w:t>
                            </w:r>
                            <w:r w:rsidRPr="000B574C">
                              <w:rPr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,R,</w:t>
                            </w:r>
                            <w:r w:rsidRPr="000B574C">
                              <w:rPr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I,Ú</w:t>
                            </w:r>
                            <w:r w:rsidRPr="000B574C">
                              <w:rPr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C28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4.9pt;margin-top:256.8pt;width:288.55pt;height:66.6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:rsidR="000B574C" w:rsidRPr="000B574C" w:rsidRDefault="000B574C" w:rsidP="000B574C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74C">
                        <w:rPr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</w:t>
                      </w:r>
                      <w:r w:rsidRPr="000B574C">
                        <w:rPr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S,</w:t>
                      </w:r>
                      <w:r w:rsidRPr="000B574C">
                        <w:rPr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í,A</w:t>
                      </w:r>
                      <w:r w:rsidRPr="000B574C">
                        <w:rPr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,L,</w:t>
                      </w:r>
                      <w:r w:rsidRPr="000B574C">
                        <w:rPr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</w:t>
                      </w:r>
                      <w:r w:rsidRPr="000B574C">
                        <w:rPr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,R,</w:t>
                      </w:r>
                      <w:r w:rsidRPr="000B574C">
                        <w:rPr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I,Ú</w:t>
                      </w:r>
                      <w:r w:rsidRPr="000B574C">
                        <w:rPr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M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51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B574C"/>
    <w:rsid w:val="001F1CD4"/>
    <w:rsid w:val="002F3267"/>
    <w:rsid w:val="00326A2F"/>
    <w:rsid w:val="004440F4"/>
    <w:rsid w:val="00510EB1"/>
    <w:rsid w:val="00547EDE"/>
    <w:rsid w:val="0063710C"/>
    <w:rsid w:val="00ED0767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5B93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2024-08-28T17:32:00Z</cp:lastPrinted>
  <dcterms:created xsi:type="dcterms:W3CDTF">2024-08-28T17:37:00Z</dcterms:created>
  <dcterms:modified xsi:type="dcterms:W3CDTF">2024-08-29T17:08:00Z</dcterms:modified>
</cp:coreProperties>
</file>