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0B5C92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-79151</wp:posOffset>
            </wp:positionH>
            <wp:positionV relativeFrom="paragraph">
              <wp:posOffset>-412412</wp:posOffset>
            </wp:positionV>
            <wp:extent cx="5731200" cy="5731200"/>
            <wp:effectExtent l="76200" t="76200" r="136525" b="136525"/>
            <wp:wrapNone/>
            <wp:docPr id="8" name="Picture 8" descr="Cute Flower Frame Clip Art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ute Flower Frame Clip Art Free PNG Image｜Illusto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5731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DBF" w:rsidRPr="00510EB1" w:rsidRDefault="00510EB1" w:rsidP="00E206FD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 w:rsidRPr="00510EB1">
        <w:rPr>
          <w:rFonts w:ascii="Tahoma" w:hAnsi="Tahoma" w:cs="Tahoma"/>
          <w:b/>
          <w:color w:val="0070C0"/>
          <w:sz w:val="44"/>
          <w:szCs w:val="44"/>
        </w:rPr>
        <w:t>Íslenska</w:t>
      </w:r>
      <w:r>
        <w:rPr>
          <w:rFonts w:ascii="Tahoma" w:hAnsi="Tahoma" w:cs="Tahoma"/>
          <w:sz w:val="44"/>
          <w:szCs w:val="44"/>
        </w:rPr>
        <w:br/>
      </w:r>
      <w:r w:rsidR="00F031AB">
        <w:rPr>
          <w:rFonts w:ascii="Tahoma" w:hAnsi="Tahoma" w:cs="Tahoma"/>
          <w:sz w:val="44"/>
          <w:szCs w:val="44"/>
        </w:rPr>
        <w:t>Hæfniviðmið</w:t>
      </w:r>
      <w:bookmarkStart w:id="0" w:name="_GoBack"/>
      <w:bookmarkEnd w:id="0"/>
      <w:r>
        <w:rPr>
          <w:rFonts w:ascii="Tahoma" w:hAnsi="Tahoma" w:cs="Tahoma"/>
          <w:sz w:val="44"/>
          <w:szCs w:val="44"/>
        </w:rPr>
        <w:br/>
      </w:r>
    </w:p>
    <w:p w:rsidR="00510EB1" w:rsidRDefault="000B5C92" w:rsidP="000B5C92">
      <w:pPr>
        <w:jc w:val="center"/>
      </w:pPr>
      <w:r>
        <w:rPr>
          <w:rFonts w:ascii="Tahoma" w:hAnsi="Tahoma" w:cs="Tahoma"/>
          <w:sz w:val="44"/>
          <w:szCs w:val="44"/>
        </w:rPr>
        <w:t xml:space="preserve">Unnið fjölbreytt verkefni sem </w:t>
      </w:r>
      <w:r>
        <w:rPr>
          <w:rFonts w:ascii="Tahoma" w:hAnsi="Tahoma" w:cs="Tahoma"/>
          <w:sz w:val="44"/>
          <w:szCs w:val="44"/>
        </w:rPr>
        <w:br/>
        <w:t>auka orðaforða og málskilning</w:t>
      </w:r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3319097</wp:posOffset>
            </wp:positionH>
            <wp:positionV relativeFrom="page">
              <wp:posOffset>4021727</wp:posOffset>
            </wp:positionV>
            <wp:extent cx="779145" cy="734060"/>
            <wp:effectExtent l="114300" t="133350" r="116205" b="123190"/>
            <wp:wrapTight wrapText="bothSides">
              <wp:wrapPolygon edited="0">
                <wp:start x="-1414" y="108"/>
                <wp:lineTo x="-4164" y="1871"/>
                <wp:lineTo x="-1044" y="10206"/>
                <wp:lineTo x="-3989" y="11448"/>
                <wp:lineTo x="-673" y="20304"/>
                <wp:lineTo x="16976" y="21908"/>
                <wp:lineTo x="18838" y="22329"/>
                <wp:lineTo x="22274" y="20880"/>
                <wp:lineTo x="21532" y="684"/>
                <wp:lineTo x="20362" y="-2442"/>
                <wp:lineTo x="7615" y="-3097"/>
                <wp:lineTo x="1039" y="-927"/>
                <wp:lineTo x="-1414" y="108"/>
              </wp:wrapPolygon>
            </wp:wrapTight>
            <wp:docPr id="7" name="Picture 7" descr="C:\Users\Vigfúsína\AppData\Local\Microsoft\Windows\INetCache\Content.MSO\DDAB11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gfúsína\AppData\Local\Microsoft\Windows\INetCache\Content.MSO\DDAB11C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0" r="9380" b="8886"/>
                    <a:stretch/>
                  </pic:blipFill>
                  <pic:spPr bwMode="auto">
                    <a:xfrm rot="1300262">
                      <a:off x="0" y="0"/>
                      <a:ext cx="77914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1405255</wp:posOffset>
            </wp:positionH>
            <wp:positionV relativeFrom="page">
              <wp:posOffset>3545840</wp:posOffset>
            </wp:positionV>
            <wp:extent cx="1416050" cy="1398905"/>
            <wp:effectExtent l="152400" t="152400" r="146050" b="144145"/>
            <wp:wrapTight wrapText="bothSides">
              <wp:wrapPolygon edited="0">
                <wp:start x="20360" y="-536"/>
                <wp:lineTo x="717" y="-4617"/>
                <wp:lineTo x="-1284" y="4575"/>
                <wp:lineTo x="-1583" y="14147"/>
                <wp:lineTo x="-448" y="14400"/>
                <wp:lineTo x="-468" y="21323"/>
                <wp:lineTo x="1803" y="21830"/>
                <wp:lineTo x="2149" y="21606"/>
                <wp:lineTo x="10186" y="21592"/>
                <wp:lineTo x="21970" y="19402"/>
                <wp:lineTo x="21836" y="14552"/>
                <wp:lineTo x="21985" y="9766"/>
                <wp:lineTo x="21851" y="4917"/>
                <wp:lineTo x="22063" y="-156"/>
                <wp:lineTo x="20360" y="-536"/>
              </wp:wrapPolygon>
            </wp:wrapTight>
            <wp:docPr id="6" name="Picture 6" descr="C:\Users\Vigfúsína\AppData\Local\Microsoft\Windows\INetCache\Content.MSO\9EE992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gfúsína\AppData\Local\Microsoft\Windows\INetCache\Content.MSO\9EE9922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4216">
                      <a:off x="0" y="0"/>
                      <a:ext cx="141605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0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B574C"/>
    <w:rsid w:val="000B5C92"/>
    <w:rsid w:val="002F3267"/>
    <w:rsid w:val="00326A2F"/>
    <w:rsid w:val="004440F4"/>
    <w:rsid w:val="00510EB1"/>
    <w:rsid w:val="00547EDE"/>
    <w:rsid w:val="0063710C"/>
    <w:rsid w:val="00E206FD"/>
    <w:rsid w:val="00ED0767"/>
    <w:rsid w:val="00F031AB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E59C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5</cp:revision>
  <cp:lastPrinted>2024-08-29T17:07:00Z</cp:lastPrinted>
  <dcterms:created xsi:type="dcterms:W3CDTF">2024-08-28T17:45:00Z</dcterms:created>
  <dcterms:modified xsi:type="dcterms:W3CDTF">2024-08-29T17:25:00Z</dcterms:modified>
</cp:coreProperties>
</file>