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120629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120629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59264" behindDoc="1" locked="0" layoutInCell="1" allowOverlap="1" wp14:anchorId="68BD3304" wp14:editId="62145521">
            <wp:simplePos x="0" y="0"/>
            <wp:positionH relativeFrom="margin">
              <wp:align>center</wp:align>
            </wp:positionH>
            <wp:positionV relativeFrom="page">
              <wp:posOffset>499745</wp:posOffset>
            </wp:positionV>
            <wp:extent cx="6448425" cy="4961885"/>
            <wp:effectExtent l="76200" t="76200" r="123825" b="125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9618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9501FE" w:rsidP="009501F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0070C0"/>
          <w:sz w:val="44"/>
          <w:szCs w:val="44"/>
        </w:rPr>
        <w:t xml:space="preserve">         </w:t>
      </w:r>
      <w:r w:rsidR="00C070A3" w:rsidRPr="00C070A3">
        <w:rPr>
          <w:rFonts w:ascii="Tahoma" w:hAnsi="Tahoma" w:cs="Tahoma"/>
          <w:b/>
          <w:color w:val="FF0000"/>
          <w:sz w:val="44"/>
          <w:szCs w:val="44"/>
        </w:rPr>
        <w:t>Stærðfræði</w:t>
      </w:r>
      <w:r>
        <w:rPr>
          <w:rFonts w:ascii="Tahoma" w:hAnsi="Tahoma" w:cs="Tahoma"/>
          <w:b/>
          <w:color w:val="0070C0"/>
          <w:sz w:val="44"/>
          <w:szCs w:val="44"/>
        </w:rPr>
        <w:tab/>
      </w:r>
    </w:p>
    <w:p w:rsidR="0085011F" w:rsidRDefault="003313D3" w:rsidP="0085011F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 w:rsidRPr="003313D3">
        <w:rPr>
          <w:noProof/>
          <w:sz w:val="48"/>
          <w:szCs w:val="48"/>
        </w:rPr>
        <w:drawing>
          <wp:anchor distT="0" distB="0" distL="114300" distR="114300" simplePos="0" relativeHeight="251661312" behindDoc="0" locked="0" layoutInCell="1" allowOverlap="1" wp14:anchorId="2E3ECEAB" wp14:editId="5539F0BC">
            <wp:simplePos x="0" y="0"/>
            <wp:positionH relativeFrom="margin">
              <wp:posOffset>685800</wp:posOffset>
            </wp:positionH>
            <wp:positionV relativeFrom="page">
              <wp:posOffset>2889568</wp:posOffset>
            </wp:positionV>
            <wp:extent cx="1290320" cy="1447165"/>
            <wp:effectExtent l="0" t="0" r="5080" b="635"/>
            <wp:wrapTight wrapText="bothSides">
              <wp:wrapPolygon edited="0">
                <wp:start x="0" y="0"/>
                <wp:lineTo x="0" y="21325"/>
                <wp:lineTo x="21366" y="21325"/>
                <wp:lineTo x="2136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E7E">
        <w:rPr>
          <w:rFonts w:ascii="Tahoma" w:hAnsi="Tahoma" w:cs="Tahoma"/>
          <w:sz w:val="44"/>
          <w:szCs w:val="44"/>
        </w:rPr>
        <w:t>Hæfniviðmið</w:t>
      </w:r>
      <w:r w:rsidR="00EC6D10">
        <w:rPr>
          <w:rFonts w:ascii="Tahoma" w:hAnsi="Tahoma" w:cs="Tahoma"/>
          <w:sz w:val="44"/>
          <w:szCs w:val="44"/>
        </w:rPr>
        <w:br/>
      </w:r>
    </w:p>
    <w:p w:rsidR="003313D3" w:rsidRDefault="008E0609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Leyst </w:t>
      </w:r>
      <w:r w:rsidR="00134EE3">
        <w:rPr>
          <w:noProof/>
          <w:sz w:val="48"/>
          <w:szCs w:val="48"/>
        </w:rPr>
        <w:t xml:space="preserve">frádráttardæmi </w:t>
      </w:r>
      <w:bookmarkStart w:id="0" w:name="_GoBack"/>
      <w:bookmarkEnd w:id="0"/>
    </w:p>
    <w:p w:rsidR="004F5C03" w:rsidRPr="00134EE3" w:rsidRDefault="003313D3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                        </w:t>
      </w:r>
      <w:r w:rsidR="00134EE3">
        <w:rPr>
          <w:noProof/>
          <w:sz w:val="48"/>
          <w:szCs w:val="48"/>
        </w:rPr>
        <w:t>0 - 20</w:t>
      </w:r>
      <w:r w:rsidR="008E0609">
        <w:rPr>
          <w:noProof/>
          <w:sz w:val="48"/>
          <w:szCs w:val="48"/>
        </w:rPr>
        <w:t xml:space="preserve"> </w:t>
      </w:r>
      <w:r w:rsidR="0085011F">
        <w:rPr>
          <w:rFonts w:ascii="Tahoma" w:hAnsi="Tahoma" w:cs="Tahoma"/>
          <w:sz w:val="44"/>
          <w:szCs w:val="44"/>
        </w:rPr>
        <w:br/>
        <w:t xml:space="preserve">   </w:t>
      </w:r>
      <w:r w:rsidR="0085011F">
        <w:t xml:space="preserve">                                    </w:t>
      </w:r>
      <w:r w:rsidR="0085011F"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3051B"/>
    <w:rsid w:val="00075B81"/>
    <w:rsid w:val="000B574C"/>
    <w:rsid w:val="000B5C92"/>
    <w:rsid w:val="000F7E8D"/>
    <w:rsid w:val="00120629"/>
    <w:rsid w:val="00134EE3"/>
    <w:rsid w:val="00190FDC"/>
    <w:rsid w:val="002C692D"/>
    <w:rsid w:val="002E1E7E"/>
    <w:rsid w:val="002F3267"/>
    <w:rsid w:val="00326A2F"/>
    <w:rsid w:val="00326FE4"/>
    <w:rsid w:val="003313D3"/>
    <w:rsid w:val="004440F4"/>
    <w:rsid w:val="004F5C03"/>
    <w:rsid w:val="00510EB1"/>
    <w:rsid w:val="00547EDE"/>
    <w:rsid w:val="005B33CC"/>
    <w:rsid w:val="0063710C"/>
    <w:rsid w:val="0068310E"/>
    <w:rsid w:val="00717673"/>
    <w:rsid w:val="0085011F"/>
    <w:rsid w:val="00856874"/>
    <w:rsid w:val="00860E4A"/>
    <w:rsid w:val="008E0609"/>
    <w:rsid w:val="00910BAF"/>
    <w:rsid w:val="009501FE"/>
    <w:rsid w:val="009C6182"/>
    <w:rsid w:val="00A85F66"/>
    <w:rsid w:val="00B32EDB"/>
    <w:rsid w:val="00C070A3"/>
    <w:rsid w:val="00D4541F"/>
    <w:rsid w:val="00E359F6"/>
    <w:rsid w:val="00E7229E"/>
    <w:rsid w:val="00EA5AE1"/>
    <w:rsid w:val="00EC6D10"/>
    <w:rsid w:val="00ED0767"/>
    <w:rsid w:val="00FD658D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1878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3</cp:revision>
  <cp:lastPrinted>2024-08-31T17:42:00Z</cp:lastPrinted>
  <dcterms:created xsi:type="dcterms:W3CDTF">2024-08-31T17:46:00Z</dcterms:created>
  <dcterms:modified xsi:type="dcterms:W3CDTF">2024-08-31T17:48:00Z</dcterms:modified>
</cp:coreProperties>
</file>